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250"/>
        <w:gridCol w:w="2160"/>
        <w:gridCol w:w="2520"/>
        <w:gridCol w:w="2160"/>
        <w:gridCol w:w="2520"/>
        <w:gridCol w:w="2610"/>
      </w:tblGrid>
      <w:tr w:rsidR="008747E8" w:rsidTr="00F47D80">
        <w:trPr>
          <w:trHeight w:val="576"/>
        </w:trPr>
        <w:tc>
          <w:tcPr>
            <w:tcW w:w="1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SMCC Activities for August 2017</w:t>
            </w:r>
          </w:p>
        </w:tc>
      </w:tr>
      <w:tr w:rsidR="008747E8" w:rsidTr="00F47D80">
        <w:trPr>
          <w:trHeight w:hRule="exact" w:val="4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7E8" w:rsidRDefault="008747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747E8" w:rsidTr="00F47D80">
        <w:trPr>
          <w:trHeight w:hRule="exact" w:val="1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Bells</w:t>
            </w:r>
            <w:r w:rsidRPr="00CB3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6:30 pm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Choir @ 7: 15 pm </w:t>
            </w:r>
          </w:p>
          <w:p w:rsidR="008747E8" w:rsidRDefault="008747E8" w:rsidP="008747E8">
            <w:pPr>
              <w:pStyle w:val="NoSpacing"/>
            </w:pPr>
            <w:r w:rsidRPr="00CB30A8">
              <w:rPr>
                <w:b/>
              </w:rPr>
              <w:t xml:space="preserve">Bible Study </w:t>
            </w:r>
            <w:r>
              <w:rPr>
                <w:b/>
              </w:rPr>
              <w:t xml:space="preserve">5:30 pm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8747E8" w:rsidTr="00F47D80">
        <w:trPr>
          <w:trHeight w:hRule="exact" w:val="1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747E8" w:rsidRPr="00F47D80" w:rsidRDefault="008747E8">
            <w:pPr>
              <w:rPr>
                <w:rFonts w:ascii="Estrangelo Edessa" w:hAnsi="Estrangelo Edessa" w:cs="Estrangelo Edessa"/>
                <w:b/>
                <w:sz w:val="32"/>
                <w:szCs w:val="32"/>
              </w:rPr>
            </w:pPr>
            <w:r w:rsidRPr="00F47D80">
              <w:rPr>
                <w:rFonts w:ascii="Estrangelo Edessa" w:hAnsi="Estrangelo Edessa" w:cs="Estrangelo Edessa"/>
                <w:b/>
                <w:sz w:val="32"/>
                <w:szCs w:val="32"/>
              </w:rPr>
              <w:t xml:space="preserve">Board </w:t>
            </w:r>
            <w:proofErr w:type="spellStart"/>
            <w:r w:rsidRPr="00F47D80">
              <w:rPr>
                <w:rFonts w:ascii="Estrangelo Edessa" w:hAnsi="Estrangelo Edessa" w:cs="Estrangelo Edessa"/>
                <w:b/>
                <w:sz w:val="32"/>
                <w:szCs w:val="32"/>
              </w:rPr>
              <w:t>Mtg</w:t>
            </w:r>
            <w:proofErr w:type="spellEnd"/>
            <w:r w:rsidRPr="00F47D80">
              <w:rPr>
                <w:rFonts w:ascii="Estrangelo Edessa" w:hAnsi="Estrangelo Edessa" w:cs="Estrangelo Edessa"/>
                <w:b/>
                <w:sz w:val="32"/>
                <w:szCs w:val="32"/>
              </w:rPr>
              <w:t xml:space="preserve"> @ 7:00 pm </w:t>
            </w:r>
          </w:p>
          <w:p w:rsidR="008747E8" w:rsidRDefault="008747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47E8" w:rsidRDefault="00874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Bells</w:t>
            </w:r>
            <w:r w:rsidRPr="00CB3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6:30 pm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Choir @ 7: 15 pm </w:t>
            </w:r>
          </w:p>
          <w:p w:rsidR="008747E8" w:rsidRDefault="008747E8" w:rsidP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B30A8">
              <w:rPr>
                <w:b/>
              </w:rPr>
              <w:t xml:space="preserve">Bible Study </w:t>
            </w:r>
            <w:r>
              <w:rPr>
                <w:b/>
              </w:rPr>
              <w:t xml:space="preserve">5:30 pm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F2864" w:rsidRDefault="008F286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F2864">
              <w:rPr>
                <w:rFonts w:ascii="Century Gothic" w:hAnsi="Century Gothic"/>
                <w:b/>
                <w:sz w:val="24"/>
                <w:szCs w:val="24"/>
              </w:rPr>
              <w:t>DWM Women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 w:rsidRPr="008F2864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8F2864">
              <w:rPr>
                <w:rFonts w:ascii="Century Gothic" w:hAnsi="Century Gothic"/>
                <w:b/>
                <w:sz w:val="24"/>
                <w:szCs w:val="24"/>
              </w:rPr>
              <w:t>Conf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erence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1234440" cy="720090"/>
                      <wp:effectExtent l="0" t="0" r="0" b="0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465D5" id="Canvas 4" o:spid="_x0000_s1026" editas="canvas" style="width:97.2pt;height:56.7pt;mso-position-horizontal-relative:char;mso-position-vertical-relative:line" coordsize="1234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2ntUId4AAAAF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344;height:72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F47D8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E36E831" wp14:editId="2B768B06">
                  <wp:extent cx="1318260" cy="48209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8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2864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B002B5D" wp14:editId="408C4ED9">
                      <wp:extent cx="2606040" cy="720090"/>
                      <wp:effectExtent l="0" t="0" r="0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066B1A" id="Canvas 8" o:spid="_x0000_s1026" editas="canvas" style="width:205.2pt;height:56.7pt;mso-position-horizontal-relative:char;mso-position-vertical-relative:line" coordsize="260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J9MNHvcAAAABQEAAA8AAAAAAAAAAAAAAAAAWgMAAGRycy9kb3ducmV2LnhtbFBL&#10;BQYAAAAABAAEAPMAAABjBAAAAAA=&#10;">
                      <v:shape id="_x0000_s1027" type="#_x0000_t75" style="position:absolute;width:26060;height:72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747E8" w:rsidRDefault="00874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D80" w:rsidRDefault="008747E8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747E8" w:rsidRDefault="00F47D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1318260" cy="48209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8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7E8" w:rsidTr="00F47D80">
        <w:trPr>
          <w:trHeight w:hRule="exact" w:val="1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Pr="008F2864" w:rsidRDefault="008747E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8F2864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F2864" w:rsidRPr="008F2864">
              <w:rPr>
                <w:rFonts w:ascii="Century Gothic" w:hAnsi="Century Gothic"/>
                <w:b/>
                <w:color w:val="FF0000"/>
              </w:rPr>
              <w:t xml:space="preserve">Blood Drive </w:t>
            </w:r>
          </w:p>
          <w:p w:rsidR="008747E8" w:rsidRDefault="008F286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426720" cy="47050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s%3a%2f%2fopenclipart.org%2fimage%2f2400px%2fsvg_to_png%2f154351%2fblood_clipart.png&amp;ehk=4Vvm7%2fY%2bpBAg7t1jUKj%2fP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3" cy="47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Bells</w:t>
            </w:r>
            <w:r w:rsidRPr="00CB3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6:30 pm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Choir @ 7: 15 pm </w:t>
            </w:r>
          </w:p>
          <w:p w:rsidR="008747E8" w:rsidRDefault="008747E8" w:rsidP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B30A8">
              <w:rPr>
                <w:b/>
              </w:rPr>
              <w:t xml:space="preserve">Bible Study </w:t>
            </w:r>
            <w:r>
              <w:rPr>
                <w:b/>
              </w:rPr>
              <w:t xml:space="preserve">5:30 pm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8747E8" w:rsidTr="00F47D80">
        <w:trPr>
          <w:trHeight w:hRule="exact" w:val="161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Bells</w:t>
            </w:r>
            <w:r w:rsidRPr="00CB3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6:30 pm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Choir @ 7: 15 pm </w:t>
            </w:r>
          </w:p>
          <w:p w:rsidR="008747E8" w:rsidRDefault="008747E8" w:rsidP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B30A8">
              <w:rPr>
                <w:b/>
              </w:rPr>
              <w:t xml:space="preserve">Bible Study </w:t>
            </w:r>
            <w:r>
              <w:rPr>
                <w:b/>
              </w:rPr>
              <w:t xml:space="preserve">5:30 pm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747E8" w:rsidRDefault="00874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8747E8" w:rsidTr="00F47D80">
        <w:trPr>
          <w:trHeight w:hRule="exact" w:val="215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Bells</w:t>
            </w:r>
            <w:r w:rsidRPr="00CB3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6:30 pm</w:t>
            </w:r>
          </w:p>
          <w:p w:rsidR="008747E8" w:rsidRDefault="008747E8" w:rsidP="008747E8">
            <w:pPr>
              <w:pStyle w:val="Dates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Choir @ 7: 15 pm </w:t>
            </w:r>
          </w:p>
          <w:p w:rsidR="008747E8" w:rsidRDefault="008747E8" w:rsidP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B30A8">
              <w:rPr>
                <w:b/>
              </w:rPr>
              <w:t xml:space="preserve">Bible Study </w:t>
            </w:r>
            <w:r>
              <w:rPr>
                <w:b/>
              </w:rPr>
              <w:t xml:space="preserve">5:30 pm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747E8" w:rsidTr="00F47D80">
        <w:trPr>
          <w:trHeight w:hRule="exact" w:val="1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E8" w:rsidRDefault="008747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7E8" w:rsidRDefault="008747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358C4" w:rsidRDefault="009358C4"/>
    <w:sectPr w:rsidR="009358C4" w:rsidSect="008747E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8"/>
    <w:rsid w:val="008724DC"/>
    <w:rsid w:val="008747E8"/>
    <w:rsid w:val="008F2864"/>
    <w:rsid w:val="009358C4"/>
    <w:rsid w:val="00BC5F45"/>
    <w:rsid w:val="00C869E5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04A17-0422-4E0C-971C-EE9FD76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E8"/>
    <w:pPr>
      <w:spacing w:after="0" w:line="240" w:lineRule="auto"/>
    </w:pPr>
  </w:style>
  <w:style w:type="paragraph" w:customStyle="1" w:styleId="Dates">
    <w:name w:val="Dates"/>
    <w:basedOn w:val="Normal"/>
    <w:uiPriority w:val="99"/>
    <w:rsid w:val="008747E8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2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ommons.wikimedia.org/wiki/File:Arrow_east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Southwood Church</dc:creator>
  <cp:keywords/>
  <dc:description/>
  <cp:lastModifiedBy>Southwood Church</cp:lastModifiedBy>
  <cp:revision>4</cp:revision>
  <cp:lastPrinted>2017-07-27T19:28:00Z</cp:lastPrinted>
  <dcterms:created xsi:type="dcterms:W3CDTF">2017-07-13T17:53:00Z</dcterms:created>
  <dcterms:modified xsi:type="dcterms:W3CDTF">2017-07-27T19:29:00Z</dcterms:modified>
</cp:coreProperties>
</file>