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68A" w:rsidRDefault="00A9797C">
      <w:bookmarkStart w:id="0" w:name="_GoBack"/>
      <w:r>
        <w:rPr>
          <w:noProof/>
        </w:rPr>
        <w:drawing>
          <wp:inline distT="0" distB="0" distL="0" distR="0" wp14:anchorId="34AD7B8C" wp14:editId="7E698605">
            <wp:extent cx="1569720" cy="1569720"/>
            <wp:effectExtent l="0" t="0" r="0" b="0"/>
            <wp:docPr id="4" name="Picture 4" descr="C:\Users\Teresa\AppData\Local\Microsoft\Windows\Temporary Internet Files\Content.IE5\70HY2XTX\MP90042763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resa\AppData\Local\Microsoft\Windows\Temporary Internet Files\Content.IE5\70HY2XTX\MP90042763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F5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7C"/>
    <w:rsid w:val="008F568A"/>
    <w:rsid w:val="00A9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Harrington</dc:creator>
  <cp:lastModifiedBy>Teresa Harrington</cp:lastModifiedBy>
  <cp:revision>1</cp:revision>
  <dcterms:created xsi:type="dcterms:W3CDTF">2014-02-21T15:44:00Z</dcterms:created>
  <dcterms:modified xsi:type="dcterms:W3CDTF">2014-02-21T15:47:00Z</dcterms:modified>
</cp:coreProperties>
</file>