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glossary/styles.xml" ContentType="application/vnd.openxmlformats-officedocument.wordprocessingml.styles+xml"/>
  <Default Extension="rels" ContentType="application/vnd.openxmlformats-package.relationship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4725"/>
        <w:gridCol w:w="4725"/>
        <w:gridCol w:w="4726"/>
      </w:tblGrid>
      <w:tr w:rsidR="0081634E">
        <w:tc>
          <w:tcPr>
            <w:tcW w:w="4725" w:type="dxa"/>
          </w:tcPr>
          <w:p w:rsidR="0081634E" w:rsidRPr="0081634E" w:rsidRDefault="0081634E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725" w:type="dxa"/>
          </w:tcPr>
          <w:p w:rsidR="0081634E" w:rsidRPr="0081634E" w:rsidRDefault="0081634E">
            <w:pPr>
              <w:rPr>
                <w:b/>
              </w:rPr>
            </w:pPr>
            <w:r>
              <w:rPr>
                <w:b/>
              </w:rPr>
              <w:t>Male Leader</w:t>
            </w:r>
          </w:p>
        </w:tc>
        <w:tc>
          <w:tcPr>
            <w:tcW w:w="4726" w:type="dxa"/>
          </w:tcPr>
          <w:p w:rsidR="0081634E" w:rsidRPr="0081634E" w:rsidRDefault="0081634E">
            <w:pPr>
              <w:rPr>
                <w:b/>
              </w:rPr>
            </w:pPr>
            <w:r>
              <w:rPr>
                <w:b/>
              </w:rPr>
              <w:t>Female Leader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17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February</w:t>
            </w:r>
          </w:p>
        </w:tc>
        <w:tc>
          <w:tcPr>
            <w:tcW w:w="4725" w:type="dxa"/>
          </w:tcPr>
          <w:p w:rsidR="0081634E" w:rsidRPr="00766663" w:rsidRDefault="0081634E">
            <w:pPr>
              <w:rPr>
                <w:color w:val="FF0000"/>
              </w:rPr>
            </w:pPr>
            <w:r w:rsidRPr="00766663">
              <w:rPr>
                <w:color w:val="FF0000"/>
              </w:rPr>
              <w:t>Dave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008000"/>
              </w:rPr>
            </w:pPr>
            <w:r w:rsidRPr="00766663">
              <w:rPr>
                <w:color w:val="008000"/>
              </w:rPr>
              <w:t>Tracey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24</w:t>
            </w:r>
            <w:r w:rsidRPr="00A40DAB">
              <w:rPr>
                <w:vertAlign w:val="superscript"/>
              </w:rPr>
              <w:t>th</w:t>
            </w:r>
            <w:r w:rsidR="0081634E">
              <w:t xml:space="preserve"> February</w:t>
            </w:r>
          </w:p>
        </w:tc>
        <w:tc>
          <w:tcPr>
            <w:tcW w:w="4725" w:type="dxa"/>
          </w:tcPr>
          <w:p w:rsidR="0081634E" w:rsidRPr="00F0234E" w:rsidRDefault="00F0234E">
            <w:pPr>
              <w:rPr>
                <w:color w:val="660066"/>
              </w:rPr>
            </w:pPr>
            <w:r w:rsidRPr="00F0234E">
              <w:rPr>
                <w:color w:val="660066"/>
              </w:rPr>
              <w:t>Rich</w:t>
            </w:r>
          </w:p>
        </w:tc>
        <w:tc>
          <w:tcPr>
            <w:tcW w:w="4726" w:type="dxa"/>
          </w:tcPr>
          <w:p w:rsidR="0081634E" w:rsidRPr="00F0234E" w:rsidRDefault="00F0234E">
            <w:pPr>
              <w:rPr>
                <w:color w:val="3366FF"/>
              </w:rPr>
            </w:pPr>
            <w:r w:rsidRPr="00F0234E">
              <w:rPr>
                <w:color w:val="3366FF"/>
              </w:rPr>
              <w:t>Jodie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3</w:t>
            </w:r>
            <w:r w:rsidRPr="00A40DAB">
              <w:rPr>
                <w:vertAlign w:val="superscript"/>
              </w:rPr>
              <w:t>rd</w:t>
            </w:r>
            <w:r w:rsidR="0081634E">
              <w:t xml:space="preserve"> March</w:t>
            </w:r>
          </w:p>
        </w:tc>
        <w:tc>
          <w:tcPr>
            <w:tcW w:w="4725" w:type="dxa"/>
          </w:tcPr>
          <w:p w:rsidR="0081634E" w:rsidRDefault="0081634E">
            <w:r>
              <w:t>Mark</w:t>
            </w:r>
          </w:p>
        </w:tc>
        <w:tc>
          <w:tcPr>
            <w:tcW w:w="4726" w:type="dxa"/>
          </w:tcPr>
          <w:p w:rsidR="0081634E" w:rsidRPr="00F0234E" w:rsidRDefault="00F0234E">
            <w:pPr>
              <w:rPr>
                <w:color w:val="FF6600"/>
              </w:rPr>
            </w:pPr>
            <w:r w:rsidRPr="00F0234E">
              <w:rPr>
                <w:color w:val="FF6600"/>
              </w:rPr>
              <w:t>Amanda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10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March</w:t>
            </w:r>
          </w:p>
        </w:tc>
        <w:tc>
          <w:tcPr>
            <w:tcW w:w="4725" w:type="dxa"/>
          </w:tcPr>
          <w:p w:rsidR="0081634E" w:rsidRDefault="0081634E">
            <w:r>
              <w:t>Mark</w:t>
            </w:r>
          </w:p>
        </w:tc>
        <w:tc>
          <w:tcPr>
            <w:tcW w:w="4726" w:type="dxa"/>
          </w:tcPr>
          <w:p w:rsidR="0081634E" w:rsidRPr="004A54EC" w:rsidRDefault="004A54EC">
            <w:pPr>
              <w:rPr>
                <w:color w:val="E00FBF"/>
              </w:rPr>
            </w:pPr>
            <w:r w:rsidRPr="004A54EC">
              <w:rPr>
                <w:color w:val="E00FBF"/>
              </w:rPr>
              <w:t>Jess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17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March</w:t>
            </w:r>
          </w:p>
        </w:tc>
        <w:tc>
          <w:tcPr>
            <w:tcW w:w="4725" w:type="dxa"/>
          </w:tcPr>
          <w:p w:rsidR="0081634E" w:rsidRPr="00766663" w:rsidRDefault="0081634E">
            <w:pPr>
              <w:rPr>
                <w:color w:val="FF0000"/>
              </w:rPr>
            </w:pPr>
            <w:r w:rsidRPr="00766663">
              <w:rPr>
                <w:color w:val="FF0000"/>
              </w:rPr>
              <w:t>Dave</w:t>
            </w:r>
          </w:p>
        </w:tc>
        <w:tc>
          <w:tcPr>
            <w:tcW w:w="4726" w:type="dxa"/>
          </w:tcPr>
          <w:p w:rsidR="0081634E" w:rsidRPr="004A54EC" w:rsidRDefault="004A54EC">
            <w:pPr>
              <w:rPr>
                <w:color w:val="008000"/>
              </w:rPr>
            </w:pPr>
            <w:r w:rsidRPr="004A54EC">
              <w:rPr>
                <w:color w:val="008000"/>
              </w:rPr>
              <w:t>Tracey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24</w:t>
            </w:r>
            <w:r w:rsidRPr="00A40DAB">
              <w:rPr>
                <w:vertAlign w:val="superscript"/>
              </w:rPr>
              <w:t>th</w:t>
            </w:r>
            <w:r w:rsidR="0081634E">
              <w:t xml:space="preserve"> March</w:t>
            </w:r>
          </w:p>
        </w:tc>
        <w:tc>
          <w:tcPr>
            <w:tcW w:w="4725" w:type="dxa"/>
          </w:tcPr>
          <w:p w:rsidR="0081634E" w:rsidRPr="00F0234E" w:rsidRDefault="00F0234E">
            <w:pPr>
              <w:rPr>
                <w:color w:val="660066"/>
              </w:rPr>
            </w:pPr>
            <w:r w:rsidRPr="00F0234E">
              <w:rPr>
                <w:color w:val="660066"/>
              </w:rPr>
              <w:t>Rich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3366FF"/>
              </w:rPr>
            </w:pPr>
            <w:r w:rsidRPr="00766663">
              <w:rPr>
                <w:color w:val="3366FF"/>
              </w:rPr>
              <w:t>Jodie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31</w:t>
            </w:r>
            <w:r w:rsidRPr="00A40DAB">
              <w:rPr>
                <w:vertAlign w:val="superscript"/>
              </w:rPr>
              <w:t>st</w:t>
            </w:r>
            <w:r w:rsidR="0081634E">
              <w:t xml:space="preserve"> March</w:t>
            </w:r>
          </w:p>
        </w:tc>
        <w:tc>
          <w:tcPr>
            <w:tcW w:w="4725" w:type="dxa"/>
          </w:tcPr>
          <w:p w:rsidR="0081634E" w:rsidRDefault="0081634E">
            <w:r>
              <w:t>NONE AS EASTER SUNDAY AND CONFERENCE</w:t>
            </w:r>
          </w:p>
        </w:tc>
        <w:tc>
          <w:tcPr>
            <w:tcW w:w="4726" w:type="dxa"/>
          </w:tcPr>
          <w:p w:rsidR="0081634E" w:rsidRDefault="0081634E"/>
        </w:tc>
      </w:tr>
      <w:tr w:rsidR="0081634E">
        <w:tc>
          <w:tcPr>
            <w:tcW w:w="4725" w:type="dxa"/>
          </w:tcPr>
          <w:p w:rsidR="0081634E" w:rsidRDefault="00A40DAB">
            <w:r>
              <w:t>7</w:t>
            </w:r>
            <w:r w:rsidRPr="00A40DAB">
              <w:rPr>
                <w:vertAlign w:val="superscript"/>
              </w:rPr>
              <w:t>th</w:t>
            </w:r>
            <w:r w:rsidR="0081634E">
              <w:t xml:space="preserve"> April</w:t>
            </w:r>
          </w:p>
        </w:tc>
        <w:tc>
          <w:tcPr>
            <w:tcW w:w="4725" w:type="dxa"/>
          </w:tcPr>
          <w:p w:rsidR="0081634E" w:rsidRDefault="0081634E">
            <w:r>
              <w:t>Mark</w:t>
            </w:r>
          </w:p>
        </w:tc>
        <w:tc>
          <w:tcPr>
            <w:tcW w:w="4726" w:type="dxa"/>
          </w:tcPr>
          <w:p w:rsidR="0081634E" w:rsidRPr="00F0234E" w:rsidRDefault="00F0234E">
            <w:pPr>
              <w:rPr>
                <w:color w:val="FF6600"/>
              </w:rPr>
            </w:pPr>
            <w:r w:rsidRPr="00F0234E">
              <w:rPr>
                <w:color w:val="FF6600"/>
              </w:rPr>
              <w:t>Amanda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14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April</w:t>
            </w:r>
          </w:p>
        </w:tc>
        <w:tc>
          <w:tcPr>
            <w:tcW w:w="4725" w:type="dxa"/>
          </w:tcPr>
          <w:p w:rsidR="0081634E" w:rsidRDefault="0081634E">
            <w:r>
              <w:t>Mark</w:t>
            </w:r>
          </w:p>
        </w:tc>
        <w:tc>
          <w:tcPr>
            <w:tcW w:w="4726" w:type="dxa"/>
          </w:tcPr>
          <w:p w:rsidR="0081634E" w:rsidRPr="00F0234E" w:rsidRDefault="00F0234E">
            <w:pPr>
              <w:rPr>
                <w:color w:val="008000"/>
              </w:rPr>
            </w:pPr>
            <w:r w:rsidRPr="00F0234E">
              <w:rPr>
                <w:color w:val="008000"/>
              </w:rPr>
              <w:t>Tracey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21</w:t>
            </w:r>
            <w:r w:rsidRPr="00A40DAB">
              <w:rPr>
                <w:vertAlign w:val="superscript"/>
              </w:rPr>
              <w:t>st</w:t>
            </w:r>
            <w:r w:rsidR="0081634E">
              <w:t xml:space="preserve"> April</w:t>
            </w:r>
          </w:p>
        </w:tc>
        <w:tc>
          <w:tcPr>
            <w:tcW w:w="4725" w:type="dxa"/>
          </w:tcPr>
          <w:p w:rsidR="0081634E" w:rsidRPr="00766663" w:rsidRDefault="0081634E">
            <w:pPr>
              <w:rPr>
                <w:color w:val="FF0000"/>
              </w:rPr>
            </w:pPr>
            <w:r w:rsidRPr="00766663">
              <w:rPr>
                <w:color w:val="FF0000"/>
              </w:rPr>
              <w:t>Dave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3366FF"/>
              </w:rPr>
            </w:pPr>
            <w:r w:rsidRPr="00766663">
              <w:rPr>
                <w:color w:val="3366FF"/>
              </w:rPr>
              <w:t>Jodie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28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April</w:t>
            </w:r>
          </w:p>
        </w:tc>
        <w:tc>
          <w:tcPr>
            <w:tcW w:w="4725" w:type="dxa"/>
          </w:tcPr>
          <w:p w:rsidR="0081634E" w:rsidRPr="00F0234E" w:rsidRDefault="00F0234E">
            <w:pPr>
              <w:rPr>
                <w:color w:val="660066"/>
              </w:rPr>
            </w:pPr>
            <w:r w:rsidRPr="00F0234E">
              <w:rPr>
                <w:color w:val="660066"/>
              </w:rPr>
              <w:t>Rich</w:t>
            </w:r>
          </w:p>
        </w:tc>
        <w:tc>
          <w:tcPr>
            <w:tcW w:w="4726" w:type="dxa"/>
          </w:tcPr>
          <w:p w:rsidR="0081634E" w:rsidRPr="00F0234E" w:rsidRDefault="00F0234E">
            <w:pPr>
              <w:rPr>
                <w:color w:val="E00FBF"/>
              </w:rPr>
            </w:pPr>
            <w:r w:rsidRPr="00F0234E">
              <w:rPr>
                <w:color w:val="E00FBF"/>
              </w:rPr>
              <w:t>Jess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5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May</w:t>
            </w:r>
          </w:p>
        </w:tc>
        <w:tc>
          <w:tcPr>
            <w:tcW w:w="4725" w:type="dxa"/>
          </w:tcPr>
          <w:p w:rsidR="0081634E" w:rsidRPr="00766663" w:rsidRDefault="0081634E">
            <w:pPr>
              <w:rPr>
                <w:color w:val="FF0000"/>
              </w:rPr>
            </w:pPr>
            <w:r w:rsidRPr="00766663">
              <w:rPr>
                <w:color w:val="FF0000"/>
              </w:rPr>
              <w:t>Dave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FF6600"/>
              </w:rPr>
            </w:pPr>
            <w:r w:rsidRPr="00766663">
              <w:rPr>
                <w:color w:val="FF6600"/>
              </w:rPr>
              <w:t>Amanda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12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May</w:t>
            </w:r>
          </w:p>
        </w:tc>
        <w:tc>
          <w:tcPr>
            <w:tcW w:w="4725" w:type="dxa"/>
          </w:tcPr>
          <w:p w:rsidR="0081634E" w:rsidRDefault="0081634E">
            <w:r>
              <w:t>Mark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3366FF"/>
              </w:rPr>
            </w:pPr>
            <w:r w:rsidRPr="00766663">
              <w:rPr>
                <w:color w:val="3366FF"/>
              </w:rPr>
              <w:t>Jodie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19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May</w:t>
            </w:r>
          </w:p>
        </w:tc>
        <w:tc>
          <w:tcPr>
            <w:tcW w:w="4725" w:type="dxa"/>
          </w:tcPr>
          <w:p w:rsidR="0081634E" w:rsidRPr="00766663" w:rsidRDefault="0081634E">
            <w:pPr>
              <w:rPr>
                <w:color w:val="FF0000"/>
              </w:rPr>
            </w:pPr>
            <w:r w:rsidRPr="00766663">
              <w:rPr>
                <w:color w:val="FF0000"/>
              </w:rPr>
              <w:t>Dave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008000"/>
              </w:rPr>
            </w:pPr>
            <w:r w:rsidRPr="00766663">
              <w:rPr>
                <w:color w:val="008000"/>
              </w:rPr>
              <w:t>Tracey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26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May</w:t>
            </w:r>
          </w:p>
        </w:tc>
        <w:tc>
          <w:tcPr>
            <w:tcW w:w="4725" w:type="dxa"/>
          </w:tcPr>
          <w:p w:rsidR="0081634E" w:rsidRPr="00F0234E" w:rsidRDefault="00F0234E">
            <w:pPr>
              <w:rPr>
                <w:color w:val="660066"/>
              </w:rPr>
            </w:pPr>
            <w:r w:rsidRPr="00F0234E">
              <w:rPr>
                <w:color w:val="660066"/>
              </w:rPr>
              <w:t>Rich</w:t>
            </w:r>
          </w:p>
        </w:tc>
        <w:tc>
          <w:tcPr>
            <w:tcW w:w="4726" w:type="dxa"/>
          </w:tcPr>
          <w:p w:rsidR="0081634E" w:rsidRPr="00F0234E" w:rsidRDefault="00F0234E">
            <w:pPr>
              <w:rPr>
                <w:color w:val="E00FBF"/>
              </w:rPr>
            </w:pPr>
            <w:r w:rsidRPr="00F0234E">
              <w:rPr>
                <w:color w:val="E00FBF"/>
              </w:rPr>
              <w:t>Jess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2</w:t>
            </w:r>
            <w:r w:rsidRPr="00A40DAB">
              <w:rPr>
                <w:vertAlign w:val="superscript"/>
              </w:rPr>
              <w:t>nd</w:t>
            </w:r>
            <w:r w:rsidR="0081634E">
              <w:t xml:space="preserve"> June</w:t>
            </w:r>
          </w:p>
        </w:tc>
        <w:tc>
          <w:tcPr>
            <w:tcW w:w="4725" w:type="dxa"/>
          </w:tcPr>
          <w:p w:rsidR="0081634E" w:rsidRDefault="0081634E">
            <w:r>
              <w:t>Mark</w:t>
            </w:r>
          </w:p>
        </w:tc>
        <w:tc>
          <w:tcPr>
            <w:tcW w:w="4726" w:type="dxa"/>
          </w:tcPr>
          <w:p w:rsidR="0081634E" w:rsidRPr="00F0234E" w:rsidRDefault="00F0234E">
            <w:pPr>
              <w:rPr>
                <w:color w:val="FF6600"/>
              </w:rPr>
            </w:pPr>
            <w:r w:rsidRPr="00F0234E">
              <w:rPr>
                <w:color w:val="FF6600"/>
              </w:rPr>
              <w:t>Amanda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9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June</w:t>
            </w:r>
          </w:p>
        </w:tc>
        <w:tc>
          <w:tcPr>
            <w:tcW w:w="4725" w:type="dxa"/>
          </w:tcPr>
          <w:p w:rsidR="0081634E" w:rsidRDefault="0081634E">
            <w:r>
              <w:t>Mark</w:t>
            </w:r>
          </w:p>
        </w:tc>
        <w:tc>
          <w:tcPr>
            <w:tcW w:w="4726" w:type="dxa"/>
          </w:tcPr>
          <w:p w:rsidR="0081634E" w:rsidRPr="00F0234E" w:rsidRDefault="00F0234E">
            <w:pPr>
              <w:rPr>
                <w:color w:val="E00FBF"/>
              </w:rPr>
            </w:pPr>
            <w:r w:rsidRPr="00F0234E">
              <w:rPr>
                <w:color w:val="E00FBF"/>
              </w:rPr>
              <w:t>Jess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16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June</w:t>
            </w:r>
          </w:p>
        </w:tc>
        <w:tc>
          <w:tcPr>
            <w:tcW w:w="4725" w:type="dxa"/>
          </w:tcPr>
          <w:p w:rsidR="0081634E" w:rsidRPr="00766663" w:rsidRDefault="0081634E">
            <w:pPr>
              <w:rPr>
                <w:color w:val="FF0000"/>
              </w:rPr>
            </w:pPr>
            <w:r w:rsidRPr="00766663">
              <w:rPr>
                <w:color w:val="FF0000"/>
              </w:rPr>
              <w:t>Dave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FF6600"/>
              </w:rPr>
            </w:pPr>
            <w:r w:rsidRPr="00766663">
              <w:rPr>
                <w:color w:val="FF6600"/>
              </w:rPr>
              <w:t>Amanda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23</w:t>
            </w:r>
            <w:r w:rsidRPr="00A40DAB">
              <w:rPr>
                <w:vertAlign w:val="superscript"/>
              </w:rPr>
              <w:t>rd</w:t>
            </w:r>
            <w:r w:rsidR="0081634E">
              <w:t xml:space="preserve"> June</w:t>
            </w:r>
          </w:p>
        </w:tc>
        <w:tc>
          <w:tcPr>
            <w:tcW w:w="4725" w:type="dxa"/>
          </w:tcPr>
          <w:p w:rsidR="0081634E" w:rsidRPr="00F0234E" w:rsidRDefault="00F0234E">
            <w:pPr>
              <w:rPr>
                <w:color w:val="660066"/>
              </w:rPr>
            </w:pPr>
            <w:r w:rsidRPr="00F0234E">
              <w:rPr>
                <w:color w:val="660066"/>
              </w:rPr>
              <w:t>Rich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3366FF"/>
              </w:rPr>
            </w:pPr>
            <w:r w:rsidRPr="00766663">
              <w:rPr>
                <w:color w:val="3366FF"/>
              </w:rPr>
              <w:t>Jodie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30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June</w:t>
            </w:r>
          </w:p>
        </w:tc>
        <w:tc>
          <w:tcPr>
            <w:tcW w:w="4725" w:type="dxa"/>
          </w:tcPr>
          <w:p w:rsidR="0081634E" w:rsidRDefault="0081634E">
            <w:r>
              <w:t>Mark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008000"/>
              </w:rPr>
            </w:pPr>
            <w:r w:rsidRPr="00766663">
              <w:rPr>
                <w:color w:val="008000"/>
              </w:rPr>
              <w:t>Tracey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7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July</w:t>
            </w:r>
          </w:p>
        </w:tc>
        <w:tc>
          <w:tcPr>
            <w:tcW w:w="4725" w:type="dxa"/>
          </w:tcPr>
          <w:p w:rsidR="0081634E" w:rsidRPr="00F0234E" w:rsidRDefault="00F0234E">
            <w:pPr>
              <w:rPr>
                <w:color w:val="660066"/>
              </w:rPr>
            </w:pPr>
            <w:r w:rsidRPr="00F0234E">
              <w:rPr>
                <w:color w:val="660066"/>
              </w:rPr>
              <w:t>Rich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FF6600"/>
              </w:rPr>
            </w:pPr>
            <w:r w:rsidRPr="00766663">
              <w:rPr>
                <w:color w:val="FF6600"/>
              </w:rPr>
              <w:t>Amanda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14</w:t>
            </w:r>
            <w:r w:rsidR="0081634E" w:rsidRPr="0081634E">
              <w:rPr>
                <w:vertAlign w:val="superscript"/>
              </w:rPr>
              <w:t>th</w:t>
            </w:r>
            <w:r w:rsidR="0081634E">
              <w:t xml:space="preserve"> July</w:t>
            </w:r>
          </w:p>
        </w:tc>
        <w:tc>
          <w:tcPr>
            <w:tcW w:w="4725" w:type="dxa"/>
          </w:tcPr>
          <w:p w:rsidR="0081634E" w:rsidRPr="00766663" w:rsidRDefault="0081634E">
            <w:pPr>
              <w:rPr>
                <w:color w:val="FF0000"/>
              </w:rPr>
            </w:pPr>
            <w:r w:rsidRPr="00766663">
              <w:rPr>
                <w:color w:val="FF0000"/>
              </w:rPr>
              <w:t>Dave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3366FF"/>
              </w:rPr>
            </w:pPr>
            <w:r w:rsidRPr="00766663">
              <w:rPr>
                <w:color w:val="3366FF"/>
              </w:rPr>
              <w:t>Jodie</w:t>
            </w:r>
          </w:p>
        </w:tc>
      </w:tr>
      <w:tr w:rsidR="0081634E">
        <w:tc>
          <w:tcPr>
            <w:tcW w:w="4725" w:type="dxa"/>
          </w:tcPr>
          <w:p w:rsidR="0081634E" w:rsidRDefault="00A40DAB">
            <w:r>
              <w:t>21</w:t>
            </w:r>
            <w:r w:rsidRPr="00A40DAB">
              <w:rPr>
                <w:vertAlign w:val="superscript"/>
              </w:rPr>
              <w:t>st</w:t>
            </w:r>
            <w:r w:rsidR="0081634E">
              <w:t xml:space="preserve"> July</w:t>
            </w:r>
          </w:p>
        </w:tc>
        <w:tc>
          <w:tcPr>
            <w:tcW w:w="4725" w:type="dxa"/>
          </w:tcPr>
          <w:p w:rsidR="0081634E" w:rsidRDefault="0081634E">
            <w:r>
              <w:t>Mark</w:t>
            </w:r>
          </w:p>
        </w:tc>
        <w:tc>
          <w:tcPr>
            <w:tcW w:w="4726" w:type="dxa"/>
          </w:tcPr>
          <w:p w:rsidR="0081634E" w:rsidRPr="00766663" w:rsidRDefault="0081634E">
            <w:pPr>
              <w:rPr>
                <w:color w:val="008000"/>
              </w:rPr>
            </w:pPr>
            <w:r w:rsidRPr="00766663">
              <w:rPr>
                <w:color w:val="008000"/>
              </w:rPr>
              <w:t>Tracey</w:t>
            </w:r>
          </w:p>
        </w:tc>
      </w:tr>
    </w:tbl>
    <w:p w:rsidR="00F77649" w:rsidRPr="00F0234E" w:rsidRDefault="004A54EC">
      <w:pPr>
        <w:rPr>
          <w:color w:val="000000"/>
        </w:rPr>
      </w:pPr>
    </w:p>
    <w:sectPr w:rsidR="00F77649" w:rsidRPr="00F0234E" w:rsidSect="0081634E">
      <w:headerReference w:type="default" r:id="rId4"/>
      <w:pgSz w:w="16840" w:h="11899" w:orient="landscape"/>
      <w:pgMar w:top="1800" w:right="1440" w:bottom="1800" w:left="1440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39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13693"/>
      <w:gridCol w:w="1175"/>
    </w:tblGrid>
    <w:tr w:rsidR="0081634E" w:rsidRPr="0025191F">
      <w:trPr>
        <w:trHeight w:val="651"/>
      </w:trPr>
      <w:tc>
        <w:tcPr>
          <w:tcW w:w="4605" w:type="pct"/>
          <w:tcBorders>
            <w:bottom w:val="nil"/>
            <w:right w:val="single" w:sz="4" w:space="0" w:color="BFBFBF"/>
          </w:tcBorders>
        </w:tcPr>
        <w:p w:rsidR="0081634E" w:rsidRPr="007B7F10" w:rsidRDefault="00613F92" w:rsidP="0081634E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19157470"/>
              <w:placeholder>
                <w:docPart w:val="E6E4B798C411B544AE7D11D6CCAD8E46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81634E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After church rota</w:t>
              </w:r>
            </w:sdtContent>
          </w:sdt>
        </w:p>
      </w:tc>
      <w:tc>
        <w:tcPr>
          <w:tcW w:w="395" w:type="pct"/>
          <w:tcBorders>
            <w:left w:val="single" w:sz="4" w:space="0" w:color="BFBFBF"/>
            <w:bottom w:val="nil"/>
          </w:tcBorders>
        </w:tcPr>
        <w:p w:rsidR="0081634E" w:rsidRPr="0025191F" w:rsidRDefault="0081634E" w:rsidP="000C3F4C">
          <w:pPr>
            <w:rPr>
              <w:rFonts w:ascii="Calibri" w:eastAsia="Cambria" w:hAnsi="Calibri"/>
              <w:color w:val="595959" w:themeColor="text1" w:themeTint="A6"/>
            </w:rPr>
          </w:pPr>
          <w:r>
            <w:rPr>
              <w:rFonts w:ascii="Calibri" w:hAnsi="Calibri"/>
              <w:b/>
              <w:color w:val="595959" w:themeColor="text1" w:themeTint="A6"/>
            </w:rPr>
            <w:t>February to July 2013</w:t>
          </w:r>
        </w:p>
      </w:tc>
    </w:tr>
  </w:tbl>
  <w:p w:rsidR="0081634E" w:rsidRDefault="008163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81634E"/>
    <w:rsid w:val="004A54EC"/>
    <w:rsid w:val="00613F92"/>
    <w:rsid w:val="00766663"/>
    <w:rsid w:val="0081634E"/>
    <w:rsid w:val="00A40DAB"/>
    <w:rsid w:val="00F0234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6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163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163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34E"/>
  </w:style>
  <w:style w:type="paragraph" w:styleId="Footer">
    <w:name w:val="footer"/>
    <w:basedOn w:val="Normal"/>
    <w:link w:val="FooterChar"/>
    <w:uiPriority w:val="99"/>
    <w:semiHidden/>
    <w:unhideWhenUsed/>
    <w:rsid w:val="008163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6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E4B798C411B544AE7D11D6CCAD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A725-9D82-2349-9ED4-2A61759FDD58}"/>
      </w:docPartPr>
      <w:docPartBody>
        <w:p w:rsidR="0006501A" w:rsidRDefault="00484F10" w:rsidP="00484F10">
          <w:pPr>
            <w:pStyle w:val="E6E4B798C411B544AE7D11D6CCAD8E46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484F10"/>
    <w:rsid w:val="0006501A"/>
    <w:rsid w:val="00484F1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1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E6E4B798C411B544AE7D11D6CCAD8E46">
    <w:name w:val="E6E4B798C411B544AE7D11D6CCAD8E46"/>
    <w:rsid w:val="00484F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</Words>
  <Characters>485</Characters>
  <Application>Microsoft Macintosh Word</Application>
  <DocSecurity>0</DocSecurity>
  <Lines>4</Lines>
  <Paragraphs>1</Paragraphs>
  <ScaleCrop>false</ScaleCrop>
  <Company>Christian Life Centre (Selly Oak)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church rota</dc:title>
  <dc:subject/>
  <dc:creator>Antony Irving</dc:creator>
  <cp:keywords/>
  <cp:lastModifiedBy>Antony Irving</cp:lastModifiedBy>
  <cp:revision>5</cp:revision>
  <cp:lastPrinted>2013-02-13T14:39:00Z</cp:lastPrinted>
  <dcterms:created xsi:type="dcterms:W3CDTF">2013-02-11T11:39:00Z</dcterms:created>
  <dcterms:modified xsi:type="dcterms:W3CDTF">2013-02-13T14:47:00Z</dcterms:modified>
</cp:coreProperties>
</file>